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1049E" w14:textId="77777777" w:rsidR="00AE72B8" w:rsidRDefault="00AE72B8" w:rsidP="00664417">
      <w:pPr>
        <w:jc w:val="both"/>
        <w:rPr>
          <w:rFonts w:ascii="Arial Black" w:hAnsi="Arial Black"/>
          <w:b/>
          <w:sz w:val="28"/>
          <w:szCs w:val="28"/>
        </w:rPr>
      </w:pPr>
    </w:p>
    <w:p w14:paraId="6D7AFFCE" w14:textId="6114D325" w:rsidR="00664417" w:rsidRPr="00B26028" w:rsidRDefault="00664417" w:rsidP="00664417">
      <w:pPr>
        <w:jc w:val="both"/>
        <w:rPr>
          <w:rFonts w:ascii="Arial" w:hAnsi="Arial" w:cs="Arial"/>
          <w:sz w:val="24"/>
          <w:szCs w:val="24"/>
        </w:rPr>
      </w:pPr>
      <w:r w:rsidRPr="00B26028">
        <w:rPr>
          <w:rFonts w:ascii="Arial" w:hAnsi="Arial" w:cs="Arial"/>
          <w:b/>
          <w:sz w:val="24"/>
          <w:szCs w:val="24"/>
        </w:rPr>
        <w:t>N</w:t>
      </w:r>
      <w:r w:rsidR="00B26028">
        <w:rPr>
          <w:rFonts w:ascii="Arial" w:hAnsi="Arial" w:cs="Arial"/>
          <w:b/>
          <w:sz w:val="24"/>
          <w:szCs w:val="24"/>
        </w:rPr>
        <w:t>ame of</w:t>
      </w:r>
      <w:r w:rsidR="009C04A1">
        <w:rPr>
          <w:rFonts w:ascii="Arial" w:hAnsi="Arial" w:cs="Arial"/>
          <w:b/>
          <w:sz w:val="24"/>
          <w:szCs w:val="24"/>
        </w:rPr>
        <w:t xml:space="preserve"> Staff</w:t>
      </w:r>
      <w:r w:rsidRPr="00B26028">
        <w:rPr>
          <w:rFonts w:ascii="Arial" w:hAnsi="Arial" w:cs="Arial"/>
          <w:b/>
          <w:sz w:val="24"/>
          <w:szCs w:val="24"/>
        </w:rPr>
        <w:t>:</w:t>
      </w:r>
      <w:r w:rsidRPr="00B26028">
        <w:rPr>
          <w:rFonts w:ascii="Arial" w:hAnsi="Arial" w:cs="Arial"/>
          <w:sz w:val="24"/>
          <w:szCs w:val="24"/>
        </w:rPr>
        <w:t xml:space="preserve"> </w:t>
      </w:r>
    </w:p>
    <w:p w14:paraId="22B47CF2" w14:textId="17BE3487" w:rsidR="00B26028" w:rsidRPr="00AE72B8" w:rsidRDefault="00B26028" w:rsidP="00664417">
      <w:pPr>
        <w:jc w:val="both"/>
        <w:rPr>
          <w:rFonts w:ascii="Arial" w:hAnsi="Arial" w:cs="Arial"/>
          <w:i/>
          <w:sz w:val="24"/>
          <w:szCs w:val="24"/>
        </w:rPr>
      </w:pPr>
      <w:r w:rsidRPr="00B26028">
        <w:rPr>
          <w:rFonts w:ascii="Arial" w:hAnsi="Arial" w:cs="Arial"/>
          <w:b/>
          <w:sz w:val="24"/>
          <w:szCs w:val="24"/>
        </w:rPr>
        <w:t>Attendance s</w:t>
      </w:r>
      <w:r w:rsidR="000A7AD4">
        <w:rPr>
          <w:rFonts w:ascii="Arial" w:hAnsi="Arial" w:cs="Arial"/>
          <w:b/>
          <w:sz w:val="24"/>
          <w:szCs w:val="24"/>
        </w:rPr>
        <w:t>heet for</w:t>
      </w:r>
      <w:r w:rsidR="00AE72B8">
        <w:rPr>
          <w:rFonts w:ascii="Arial" w:hAnsi="Arial" w:cs="Arial"/>
          <w:b/>
          <w:sz w:val="24"/>
          <w:szCs w:val="24"/>
        </w:rPr>
        <w:t xml:space="preserve">: </w:t>
      </w:r>
      <w:r w:rsidR="000537BC">
        <w:rPr>
          <w:rFonts w:ascii="Arial" w:hAnsi="Arial" w:cs="Arial"/>
          <w:i/>
          <w:sz w:val="24"/>
          <w:szCs w:val="24"/>
        </w:rPr>
        <w:t>M</w:t>
      </w:r>
      <w:r w:rsidR="00AE72B8">
        <w:rPr>
          <w:rFonts w:ascii="Arial" w:hAnsi="Arial" w:cs="Arial"/>
          <w:i/>
          <w:sz w:val="24"/>
          <w:szCs w:val="24"/>
        </w:rPr>
        <w:t xml:space="preserve">onth and </w:t>
      </w:r>
      <w:r w:rsidR="000537BC">
        <w:rPr>
          <w:rFonts w:ascii="Arial" w:hAnsi="Arial" w:cs="Arial"/>
          <w:i/>
          <w:sz w:val="24"/>
          <w:szCs w:val="24"/>
        </w:rPr>
        <w:t>Y</w:t>
      </w:r>
      <w:r w:rsidR="00AE72B8">
        <w:rPr>
          <w:rFonts w:ascii="Arial" w:hAnsi="Arial" w:cs="Arial"/>
          <w:i/>
          <w:sz w:val="24"/>
          <w:szCs w:val="24"/>
        </w:rPr>
        <w:t xml:space="preserve">ear </w:t>
      </w:r>
    </w:p>
    <w:p w14:paraId="012A142E" w14:textId="77777777" w:rsidR="00B26028" w:rsidRPr="00B26028" w:rsidRDefault="00B26028" w:rsidP="00664417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1532"/>
        <w:gridCol w:w="1550"/>
        <w:gridCol w:w="1532"/>
        <w:gridCol w:w="1551"/>
        <w:gridCol w:w="1548"/>
      </w:tblGrid>
      <w:tr w:rsidR="00664417" w:rsidRPr="00B26028" w14:paraId="434656D7" w14:textId="77777777" w:rsidTr="00D36C5B">
        <w:tc>
          <w:tcPr>
            <w:tcW w:w="1558" w:type="dxa"/>
            <w:shd w:val="clear" w:color="auto" w:fill="D9D9D9" w:themeFill="background1" w:themeFillShade="D9"/>
          </w:tcPr>
          <w:p w14:paraId="4654C808" w14:textId="77777777" w:rsidR="00664417" w:rsidRPr="00B26028" w:rsidRDefault="00664417" w:rsidP="00B26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6028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B26028" w:rsidRPr="00B26028">
              <w:rPr>
                <w:rFonts w:ascii="Arial" w:hAnsi="Arial" w:cs="Arial"/>
                <w:b/>
                <w:sz w:val="24"/>
                <w:szCs w:val="24"/>
              </w:rPr>
              <w:t>ate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3D8AB1E6" w14:textId="77777777" w:rsidR="00664417" w:rsidRPr="00B26028" w:rsidRDefault="00B26028" w:rsidP="00B26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6028">
              <w:rPr>
                <w:rFonts w:ascii="Arial" w:hAnsi="Arial" w:cs="Arial"/>
                <w:b/>
                <w:sz w:val="24"/>
                <w:szCs w:val="24"/>
              </w:rPr>
              <w:t>Time in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0CD7A571" w14:textId="77777777" w:rsidR="00664417" w:rsidRPr="00B26028" w:rsidRDefault="00B26028" w:rsidP="00B26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6028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47F28E35" w14:textId="77777777" w:rsidR="00664417" w:rsidRPr="00B26028" w:rsidRDefault="00B26028" w:rsidP="00B26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6028">
              <w:rPr>
                <w:rFonts w:ascii="Arial" w:hAnsi="Arial" w:cs="Arial"/>
                <w:b/>
                <w:sz w:val="24"/>
                <w:szCs w:val="24"/>
              </w:rPr>
              <w:t>Time out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F465CE6" w14:textId="77777777" w:rsidR="00664417" w:rsidRPr="00B26028" w:rsidRDefault="00B26028" w:rsidP="00B26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6028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966AEA3" w14:textId="77777777" w:rsidR="00664417" w:rsidRPr="00B26028" w:rsidRDefault="00B26028" w:rsidP="00B26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6028">
              <w:rPr>
                <w:rFonts w:ascii="Arial" w:hAnsi="Arial" w:cs="Arial"/>
                <w:b/>
                <w:sz w:val="24"/>
                <w:szCs w:val="24"/>
              </w:rPr>
              <w:t>Remarks</w:t>
            </w:r>
          </w:p>
        </w:tc>
      </w:tr>
      <w:tr w:rsidR="00664417" w:rsidRPr="00B26028" w14:paraId="61B61A24" w14:textId="77777777" w:rsidTr="00664417">
        <w:tc>
          <w:tcPr>
            <w:tcW w:w="1558" w:type="dxa"/>
          </w:tcPr>
          <w:p w14:paraId="7C7E55B6" w14:textId="77777777" w:rsidR="00B26028" w:rsidRPr="00B26028" w:rsidRDefault="00B26028" w:rsidP="00B2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14:paraId="15AB1EA1" w14:textId="77777777" w:rsidR="00664417" w:rsidRPr="00B26028" w:rsidRDefault="00664417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0C2D589" w14:textId="77777777" w:rsidR="00664417" w:rsidRPr="00B26028" w:rsidRDefault="00664417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D86DAD0" w14:textId="77777777" w:rsidR="00664417" w:rsidRPr="00B26028" w:rsidRDefault="00664417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852293" w14:textId="77777777" w:rsidR="00664417" w:rsidRPr="00B26028" w:rsidRDefault="00664417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8C200A" w14:textId="77777777" w:rsidR="00664417" w:rsidRPr="00B26028" w:rsidRDefault="00664417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028" w:rsidRPr="00B26028" w14:paraId="75213DF5" w14:textId="77777777" w:rsidTr="00664417">
        <w:tc>
          <w:tcPr>
            <w:tcW w:w="1558" w:type="dxa"/>
          </w:tcPr>
          <w:p w14:paraId="2215B052" w14:textId="77777777" w:rsidR="00B26028" w:rsidRDefault="00B26028" w:rsidP="00B2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3519FA14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09BA543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E1FC692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11909B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E53B51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028" w:rsidRPr="00B26028" w14:paraId="25C3D81A" w14:textId="77777777" w:rsidTr="00664417">
        <w:tc>
          <w:tcPr>
            <w:tcW w:w="1558" w:type="dxa"/>
          </w:tcPr>
          <w:p w14:paraId="1752CE4D" w14:textId="77777777" w:rsidR="00B26028" w:rsidRDefault="00B26028" w:rsidP="00B2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14:paraId="5EC12D5F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3F687B4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3C0D757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11DB00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0B8A43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028" w:rsidRPr="00B26028" w14:paraId="13447579" w14:textId="77777777" w:rsidTr="00664417">
        <w:tc>
          <w:tcPr>
            <w:tcW w:w="1558" w:type="dxa"/>
          </w:tcPr>
          <w:p w14:paraId="654613EB" w14:textId="77777777" w:rsidR="00B26028" w:rsidRDefault="00B26028" w:rsidP="00B2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4C76FA3C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8" w:type="dxa"/>
          </w:tcPr>
          <w:p w14:paraId="0B6A9DCD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4347853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F8BA21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0963BF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028" w:rsidRPr="00B26028" w14:paraId="38E98D37" w14:textId="77777777" w:rsidTr="00664417">
        <w:tc>
          <w:tcPr>
            <w:tcW w:w="1558" w:type="dxa"/>
          </w:tcPr>
          <w:p w14:paraId="445B69B0" w14:textId="77777777" w:rsidR="00B26028" w:rsidRDefault="00B26028" w:rsidP="00B2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14:paraId="01F270C3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CDCAAED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89627E2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84D527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F22104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028" w:rsidRPr="00B26028" w14:paraId="6B811C3E" w14:textId="77777777" w:rsidTr="00664417">
        <w:tc>
          <w:tcPr>
            <w:tcW w:w="1558" w:type="dxa"/>
          </w:tcPr>
          <w:p w14:paraId="72DB4CFF" w14:textId="77777777" w:rsidR="00B26028" w:rsidRDefault="00B26028" w:rsidP="00B2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14:paraId="6225C08E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D58F368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87EC53B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614A36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68FB65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028" w:rsidRPr="00B26028" w14:paraId="428CDAF4" w14:textId="77777777" w:rsidTr="00664417">
        <w:tc>
          <w:tcPr>
            <w:tcW w:w="1558" w:type="dxa"/>
          </w:tcPr>
          <w:p w14:paraId="53256C76" w14:textId="77777777" w:rsidR="00B26028" w:rsidRDefault="00B26028" w:rsidP="00B2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14:paraId="5DBEC11C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A032BA1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6ADC53C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74717B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3237A1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028" w:rsidRPr="00B26028" w14:paraId="37A7745D" w14:textId="77777777" w:rsidTr="00664417">
        <w:tc>
          <w:tcPr>
            <w:tcW w:w="1558" w:type="dxa"/>
          </w:tcPr>
          <w:p w14:paraId="30B896B6" w14:textId="77777777" w:rsidR="00B26028" w:rsidRDefault="00B26028" w:rsidP="00B2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14:paraId="347A9651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DE55EDE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3754264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80C4B5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070714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028" w:rsidRPr="00B26028" w14:paraId="13594CF0" w14:textId="77777777" w:rsidTr="00664417">
        <w:tc>
          <w:tcPr>
            <w:tcW w:w="1558" w:type="dxa"/>
          </w:tcPr>
          <w:p w14:paraId="2E27F56B" w14:textId="77777777" w:rsidR="00B26028" w:rsidRDefault="00B26028" w:rsidP="00B2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4DFED759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4984421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07A74D1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E02CB4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1FA065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028" w:rsidRPr="00B26028" w14:paraId="3D3D6CD3" w14:textId="77777777" w:rsidTr="00664417">
        <w:tc>
          <w:tcPr>
            <w:tcW w:w="1558" w:type="dxa"/>
          </w:tcPr>
          <w:p w14:paraId="63E94B9B" w14:textId="77777777" w:rsidR="00B26028" w:rsidRDefault="00B26028" w:rsidP="00B2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14:paraId="080670E6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A25D722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8BB1A4E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ECEBFD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2637F5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028" w:rsidRPr="00B26028" w14:paraId="056B7F55" w14:textId="77777777" w:rsidTr="00664417">
        <w:tc>
          <w:tcPr>
            <w:tcW w:w="1558" w:type="dxa"/>
          </w:tcPr>
          <w:p w14:paraId="7884A4AE" w14:textId="77777777" w:rsidR="00B26028" w:rsidRDefault="00B26028" w:rsidP="00B2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8" w:type="dxa"/>
          </w:tcPr>
          <w:p w14:paraId="13AE92BC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B4002F3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1BDF726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BF4298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6AC098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028" w:rsidRPr="00B26028" w14:paraId="51EFA992" w14:textId="77777777" w:rsidTr="00664417">
        <w:tc>
          <w:tcPr>
            <w:tcW w:w="1558" w:type="dxa"/>
          </w:tcPr>
          <w:p w14:paraId="080099E1" w14:textId="77777777" w:rsidR="00B26028" w:rsidRDefault="00B26028" w:rsidP="00B2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8" w:type="dxa"/>
          </w:tcPr>
          <w:p w14:paraId="1A1BF07B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CE56AD0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83F7605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9F6A18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B5F11D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028" w:rsidRPr="00B26028" w14:paraId="5C65EE99" w14:textId="77777777" w:rsidTr="00664417">
        <w:tc>
          <w:tcPr>
            <w:tcW w:w="1558" w:type="dxa"/>
          </w:tcPr>
          <w:p w14:paraId="72491D2E" w14:textId="77777777" w:rsidR="00B26028" w:rsidRDefault="00B26028" w:rsidP="00B2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8" w:type="dxa"/>
          </w:tcPr>
          <w:p w14:paraId="79F15110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9BFCD9F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E401B84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6C46C2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E355F8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028" w:rsidRPr="00B26028" w14:paraId="7157D917" w14:textId="77777777" w:rsidTr="00664417">
        <w:tc>
          <w:tcPr>
            <w:tcW w:w="1558" w:type="dxa"/>
          </w:tcPr>
          <w:p w14:paraId="4D7F45D0" w14:textId="77777777" w:rsidR="00B26028" w:rsidRDefault="00B26028" w:rsidP="00B2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8" w:type="dxa"/>
          </w:tcPr>
          <w:p w14:paraId="26A61B6C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D76D66D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30CE56B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CA2134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686782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028" w:rsidRPr="00B26028" w14:paraId="4228E4A8" w14:textId="77777777" w:rsidTr="00664417">
        <w:tc>
          <w:tcPr>
            <w:tcW w:w="1558" w:type="dxa"/>
          </w:tcPr>
          <w:p w14:paraId="52303E1E" w14:textId="77777777" w:rsidR="00B26028" w:rsidRDefault="00B26028" w:rsidP="00B2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14:paraId="1FCBDAFE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A9D10CC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69A49BD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0B9328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19218D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028" w:rsidRPr="00B26028" w14:paraId="166FFBEF" w14:textId="77777777" w:rsidTr="00664417">
        <w:tc>
          <w:tcPr>
            <w:tcW w:w="1558" w:type="dxa"/>
          </w:tcPr>
          <w:p w14:paraId="35D8D0FB" w14:textId="77777777" w:rsidR="00B26028" w:rsidRDefault="00B26028" w:rsidP="00B2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58" w:type="dxa"/>
          </w:tcPr>
          <w:p w14:paraId="59D5FFC1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1C16F66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4DB5F30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DFAB0E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B1F0CF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028" w:rsidRPr="00B26028" w14:paraId="20283FD6" w14:textId="77777777" w:rsidTr="00664417">
        <w:tc>
          <w:tcPr>
            <w:tcW w:w="1558" w:type="dxa"/>
          </w:tcPr>
          <w:p w14:paraId="6120C548" w14:textId="77777777" w:rsidR="00B26028" w:rsidRDefault="00B26028" w:rsidP="00B2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58" w:type="dxa"/>
          </w:tcPr>
          <w:p w14:paraId="413D439B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6577317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3E714C5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149420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8338D7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028" w:rsidRPr="00B26028" w14:paraId="56D2373C" w14:textId="77777777" w:rsidTr="00664417">
        <w:tc>
          <w:tcPr>
            <w:tcW w:w="1558" w:type="dxa"/>
          </w:tcPr>
          <w:p w14:paraId="4325C344" w14:textId="77777777" w:rsidR="00B26028" w:rsidRDefault="00B26028" w:rsidP="00B2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58" w:type="dxa"/>
          </w:tcPr>
          <w:p w14:paraId="1AC0EF55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6AA4B5E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E1A5DE4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90E0B3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090A05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028" w:rsidRPr="00B26028" w14:paraId="48FB0FB9" w14:textId="77777777" w:rsidTr="00664417">
        <w:tc>
          <w:tcPr>
            <w:tcW w:w="1558" w:type="dxa"/>
          </w:tcPr>
          <w:p w14:paraId="599DD555" w14:textId="77777777" w:rsidR="00B26028" w:rsidRDefault="00B26028" w:rsidP="00B2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58" w:type="dxa"/>
          </w:tcPr>
          <w:p w14:paraId="170E043C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FC529EC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9E5F816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6B240F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531289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028" w:rsidRPr="00B26028" w14:paraId="3A5FCE13" w14:textId="77777777" w:rsidTr="00664417">
        <w:tc>
          <w:tcPr>
            <w:tcW w:w="1558" w:type="dxa"/>
          </w:tcPr>
          <w:p w14:paraId="62971315" w14:textId="77777777" w:rsidR="00B26028" w:rsidRDefault="00B26028" w:rsidP="00B2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14:paraId="58C3F587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0AF2145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99C3D1F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E174D9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4C9793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028" w:rsidRPr="00B26028" w14:paraId="04748432" w14:textId="77777777" w:rsidTr="00664417">
        <w:tc>
          <w:tcPr>
            <w:tcW w:w="1558" w:type="dxa"/>
          </w:tcPr>
          <w:p w14:paraId="0871896B" w14:textId="77777777" w:rsidR="00B26028" w:rsidRDefault="00B26028" w:rsidP="00B2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58" w:type="dxa"/>
          </w:tcPr>
          <w:p w14:paraId="06B19189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528E911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D822922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70F623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9F6F10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028" w:rsidRPr="00B26028" w14:paraId="2FC26FE4" w14:textId="77777777" w:rsidTr="00664417">
        <w:tc>
          <w:tcPr>
            <w:tcW w:w="1558" w:type="dxa"/>
          </w:tcPr>
          <w:p w14:paraId="05001B4E" w14:textId="77777777" w:rsidR="00B26028" w:rsidRDefault="00B26028" w:rsidP="00B2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58" w:type="dxa"/>
          </w:tcPr>
          <w:p w14:paraId="70242818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62319BB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B9EDBE5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66CC8A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C196C9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028" w:rsidRPr="00B26028" w14:paraId="2CDFFF9B" w14:textId="77777777" w:rsidTr="00664417">
        <w:tc>
          <w:tcPr>
            <w:tcW w:w="1558" w:type="dxa"/>
          </w:tcPr>
          <w:p w14:paraId="514B539F" w14:textId="77777777" w:rsidR="00B26028" w:rsidRDefault="00B26028" w:rsidP="00B2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558" w:type="dxa"/>
          </w:tcPr>
          <w:p w14:paraId="51D3D3C7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6704B0A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CFB9EFD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0F4061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25955E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028" w:rsidRPr="00B26028" w14:paraId="2ADAEF00" w14:textId="77777777" w:rsidTr="00664417">
        <w:tc>
          <w:tcPr>
            <w:tcW w:w="1558" w:type="dxa"/>
          </w:tcPr>
          <w:p w14:paraId="285DA996" w14:textId="77777777" w:rsidR="00B26028" w:rsidRDefault="00B26028" w:rsidP="00B2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58" w:type="dxa"/>
          </w:tcPr>
          <w:p w14:paraId="2C3FB5E3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3318980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E74CAA4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8ED8EF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251D1F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028" w:rsidRPr="00B26028" w14:paraId="42E3128A" w14:textId="77777777" w:rsidTr="00664417">
        <w:tc>
          <w:tcPr>
            <w:tcW w:w="1558" w:type="dxa"/>
          </w:tcPr>
          <w:p w14:paraId="2C0FAA72" w14:textId="77777777" w:rsidR="00B26028" w:rsidRDefault="00B26028" w:rsidP="00B2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58" w:type="dxa"/>
          </w:tcPr>
          <w:p w14:paraId="700A984D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181A759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5FDF865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2F0638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0E6FC8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028" w:rsidRPr="00B26028" w14:paraId="57268C47" w14:textId="77777777" w:rsidTr="00664417">
        <w:tc>
          <w:tcPr>
            <w:tcW w:w="1558" w:type="dxa"/>
          </w:tcPr>
          <w:p w14:paraId="1C4B0B88" w14:textId="77777777" w:rsidR="00B26028" w:rsidRDefault="00B26028" w:rsidP="00B2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558" w:type="dxa"/>
          </w:tcPr>
          <w:p w14:paraId="06061A41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329EBC8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A472C06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70D040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F1FA92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028" w:rsidRPr="00B26028" w14:paraId="0D369ADA" w14:textId="77777777" w:rsidTr="00664417">
        <w:tc>
          <w:tcPr>
            <w:tcW w:w="1558" w:type="dxa"/>
          </w:tcPr>
          <w:p w14:paraId="7CE06671" w14:textId="77777777" w:rsidR="00B26028" w:rsidRDefault="00B26028" w:rsidP="00B2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558" w:type="dxa"/>
          </w:tcPr>
          <w:p w14:paraId="47C6F769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70E4273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917FE4F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83EFF1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98E930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028" w:rsidRPr="00B26028" w14:paraId="6B538A78" w14:textId="77777777" w:rsidTr="00664417">
        <w:tc>
          <w:tcPr>
            <w:tcW w:w="1558" w:type="dxa"/>
          </w:tcPr>
          <w:p w14:paraId="02DF4A75" w14:textId="77777777" w:rsidR="00B26028" w:rsidRDefault="00B26028" w:rsidP="00B2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558" w:type="dxa"/>
          </w:tcPr>
          <w:p w14:paraId="4B3812E4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1398B00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7964522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E703CA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893F70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028" w:rsidRPr="00B26028" w14:paraId="22BCF0DF" w14:textId="77777777" w:rsidTr="00664417">
        <w:tc>
          <w:tcPr>
            <w:tcW w:w="1558" w:type="dxa"/>
          </w:tcPr>
          <w:p w14:paraId="7EF4152D" w14:textId="77777777" w:rsidR="00B26028" w:rsidRDefault="00B26028" w:rsidP="00B2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58" w:type="dxa"/>
          </w:tcPr>
          <w:p w14:paraId="74DD5BA7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B11FCB1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C180937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2640A6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8AE697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028" w:rsidRPr="00B26028" w14:paraId="26A80476" w14:textId="77777777" w:rsidTr="00664417">
        <w:tc>
          <w:tcPr>
            <w:tcW w:w="1558" w:type="dxa"/>
          </w:tcPr>
          <w:p w14:paraId="45714F76" w14:textId="77777777" w:rsidR="00B26028" w:rsidRDefault="00B26028" w:rsidP="00B2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58" w:type="dxa"/>
          </w:tcPr>
          <w:p w14:paraId="27024167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C93D699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E9C7EAD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B49D8D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0CD083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028" w:rsidRPr="00B26028" w14:paraId="718E3D94" w14:textId="77777777" w:rsidTr="00664417">
        <w:tc>
          <w:tcPr>
            <w:tcW w:w="1558" w:type="dxa"/>
          </w:tcPr>
          <w:p w14:paraId="16BFF8AA" w14:textId="77777777" w:rsidR="00B26028" w:rsidRDefault="00B26028" w:rsidP="00B26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558" w:type="dxa"/>
          </w:tcPr>
          <w:p w14:paraId="5DB34468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15441E4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870A82F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F1038A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21B79F" w14:textId="77777777" w:rsidR="00B26028" w:rsidRPr="00B26028" w:rsidRDefault="00B26028" w:rsidP="00664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DD4967" w14:textId="77777777" w:rsidR="002C09B3" w:rsidRDefault="002C09B3" w:rsidP="002C09B3">
      <w:pPr>
        <w:jc w:val="both"/>
        <w:rPr>
          <w:rFonts w:ascii="Arial" w:hAnsi="Arial" w:cs="Arial"/>
          <w:sz w:val="32"/>
        </w:rPr>
      </w:pPr>
    </w:p>
    <w:p w14:paraId="5C55F152" w14:textId="52909FBA" w:rsidR="002C09B3" w:rsidRPr="002C09B3" w:rsidRDefault="002C09B3" w:rsidP="00983E6F">
      <w:pPr>
        <w:jc w:val="center"/>
        <w:rPr>
          <w:rFonts w:ascii="Arial" w:hAnsi="Arial" w:cs="Arial"/>
          <w:sz w:val="24"/>
        </w:rPr>
      </w:pPr>
      <w:r w:rsidRPr="002C09B3">
        <w:rPr>
          <w:rFonts w:ascii="Arial" w:hAnsi="Arial" w:cs="Arial"/>
          <w:sz w:val="24"/>
        </w:rPr>
        <w:t>Signature of Director:</w:t>
      </w:r>
      <w:r>
        <w:rPr>
          <w:rFonts w:ascii="Arial" w:hAnsi="Arial" w:cs="Arial"/>
          <w:sz w:val="24"/>
        </w:rPr>
        <w:t xml:space="preserve"> </w:t>
      </w:r>
      <w:r w:rsidR="00B72519">
        <w:rPr>
          <w:rFonts w:ascii="Arial" w:hAnsi="Arial" w:cs="Arial"/>
          <w:sz w:val="24"/>
        </w:rPr>
        <w:tab/>
      </w:r>
      <w:r w:rsidR="00983E6F">
        <w:rPr>
          <w:rFonts w:ascii="Arial" w:hAnsi="Arial" w:cs="Arial"/>
          <w:sz w:val="24"/>
        </w:rPr>
        <w:tab/>
      </w:r>
      <w:r w:rsidR="00983E6F">
        <w:rPr>
          <w:rFonts w:ascii="Arial" w:hAnsi="Arial" w:cs="Arial"/>
          <w:sz w:val="24"/>
        </w:rPr>
        <w:tab/>
      </w:r>
      <w:r w:rsidR="00983E6F">
        <w:rPr>
          <w:rFonts w:ascii="Arial" w:hAnsi="Arial" w:cs="Arial"/>
          <w:sz w:val="24"/>
        </w:rPr>
        <w:tab/>
      </w:r>
      <w:r w:rsidR="00983E6F">
        <w:rPr>
          <w:rFonts w:ascii="Arial" w:hAnsi="Arial" w:cs="Arial"/>
          <w:sz w:val="24"/>
        </w:rPr>
        <w:tab/>
      </w:r>
      <w:r w:rsidR="00983E6F">
        <w:rPr>
          <w:rFonts w:ascii="Arial" w:hAnsi="Arial" w:cs="Arial"/>
          <w:sz w:val="24"/>
        </w:rPr>
        <w:tab/>
        <w:t>Stamp of organisation:</w:t>
      </w:r>
    </w:p>
    <w:p w14:paraId="6817CF32" w14:textId="77777777" w:rsidR="000A7AD4" w:rsidRDefault="000A7AD4" w:rsidP="0091585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7474AD64" w14:textId="77777777" w:rsidR="00915859" w:rsidRPr="002C09B3" w:rsidRDefault="00915859" w:rsidP="002C09B3">
      <w:pPr>
        <w:jc w:val="right"/>
        <w:rPr>
          <w:rFonts w:ascii="Arial" w:hAnsi="Arial" w:cs="Arial"/>
        </w:rPr>
      </w:pPr>
    </w:p>
    <w:sectPr w:rsidR="00915859" w:rsidRPr="002C09B3" w:rsidSect="002C09B3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9A730" w14:textId="77777777" w:rsidR="00AE72B8" w:rsidRDefault="00AE72B8" w:rsidP="00AE72B8">
      <w:pPr>
        <w:spacing w:after="0" w:line="240" w:lineRule="auto"/>
      </w:pPr>
      <w:r>
        <w:separator/>
      </w:r>
    </w:p>
  </w:endnote>
  <w:endnote w:type="continuationSeparator" w:id="0">
    <w:p w14:paraId="65663219" w14:textId="77777777" w:rsidR="00AE72B8" w:rsidRDefault="00AE72B8" w:rsidP="00AE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CDBAD" w14:textId="77777777" w:rsidR="00AE72B8" w:rsidRDefault="00AE72B8" w:rsidP="00AE72B8">
      <w:pPr>
        <w:spacing w:after="0" w:line="240" w:lineRule="auto"/>
      </w:pPr>
      <w:r>
        <w:separator/>
      </w:r>
    </w:p>
  </w:footnote>
  <w:footnote w:type="continuationSeparator" w:id="0">
    <w:p w14:paraId="30B66790" w14:textId="77777777" w:rsidR="00AE72B8" w:rsidRDefault="00AE72B8" w:rsidP="00AE7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1174D" w14:textId="77777777" w:rsidR="00AE72B8" w:rsidRPr="00AE72B8" w:rsidRDefault="00AE72B8" w:rsidP="00AE72B8">
    <w:pPr>
      <w:jc w:val="center"/>
      <w:rPr>
        <w:rFonts w:ascii="Arial Black" w:hAnsi="Arial Black"/>
        <w:b/>
        <w:sz w:val="44"/>
        <w:szCs w:val="28"/>
      </w:rPr>
    </w:pPr>
    <w:r w:rsidRPr="00AE72B8">
      <w:rPr>
        <w:rFonts w:ascii="Arial Black" w:hAnsi="Arial Black"/>
        <w:b/>
        <w:sz w:val="44"/>
        <w:szCs w:val="28"/>
      </w:rPr>
      <w:t>YUVA</w:t>
    </w:r>
  </w:p>
  <w:p w14:paraId="6167BCDD" w14:textId="77777777" w:rsidR="00AE72B8" w:rsidRPr="00AE72B8" w:rsidRDefault="00AE72B8" w:rsidP="00AE72B8">
    <w:pPr>
      <w:jc w:val="center"/>
      <w:rPr>
        <w:rFonts w:ascii="Arial" w:hAnsi="Arial" w:cs="Arial"/>
        <w:b/>
        <w:sz w:val="32"/>
        <w:szCs w:val="28"/>
      </w:rPr>
    </w:pPr>
    <w:r w:rsidRPr="00AE72B8">
      <w:rPr>
        <w:rFonts w:ascii="Arial" w:hAnsi="Arial" w:cs="Arial"/>
        <w:b/>
        <w:sz w:val="32"/>
        <w:szCs w:val="28"/>
      </w:rPr>
      <w:t>Attendance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417"/>
    <w:rsid w:val="00004FB7"/>
    <w:rsid w:val="000537BC"/>
    <w:rsid w:val="000608FB"/>
    <w:rsid w:val="000A7AD4"/>
    <w:rsid w:val="00147DEC"/>
    <w:rsid w:val="002B613B"/>
    <w:rsid w:val="002C09B3"/>
    <w:rsid w:val="00321532"/>
    <w:rsid w:val="004435ED"/>
    <w:rsid w:val="004D1C81"/>
    <w:rsid w:val="00515980"/>
    <w:rsid w:val="00552D06"/>
    <w:rsid w:val="00642C57"/>
    <w:rsid w:val="00664417"/>
    <w:rsid w:val="006D6C0D"/>
    <w:rsid w:val="00915859"/>
    <w:rsid w:val="00983E6F"/>
    <w:rsid w:val="00987DA5"/>
    <w:rsid w:val="009C04A1"/>
    <w:rsid w:val="00A835B8"/>
    <w:rsid w:val="00AE72B8"/>
    <w:rsid w:val="00B26028"/>
    <w:rsid w:val="00B433CF"/>
    <w:rsid w:val="00B672F8"/>
    <w:rsid w:val="00B72519"/>
    <w:rsid w:val="00C60BBB"/>
    <w:rsid w:val="00D36C5B"/>
    <w:rsid w:val="00E143BD"/>
    <w:rsid w:val="00E87991"/>
    <w:rsid w:val="00F023C9"/>
    <w:rsid w:val="00F94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76E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72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2B8"/>
  </w:style>
  <w:style w:type="paragraph" w:styleId="Footer">
    <w:name w:val="footer"/>
    <w:basedOn w:val="Normal"/>
    <w:link w:val="FooterChar"/>
    <w:uiPriority w:val="99"/>
    <w:unhideWhenUsed/>
    <w:rsid w:val="00AE72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2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7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adam</cp:lastModifiedBy>
  <cp:revision>16</cp:revision>
  <cp:lastPrinted>2019-04-02T13:23:00Z</cp:lastPrinted>
  <dcterms:created xsi:type="dcterms:W3CDTF">2019-04-06T08:56:00Z</dcterms:created>
  <dcterms:modified xsi:type="dcterms:W3CDTF">2019-04-19T07:28:00Z</dcterms:modified>
</cp:coreProperties>
</file>